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6F" w:rsidRDefault="00DD496F" w:rsidP="00DD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D496F" w:rsidRDefault="00DD496F" w:rsidP="00DD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496F" w:rsidRDefault="00DD496F" w:rsidP="00DD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DD496F" w:rsidRDefault="00DD496F" w:rsidP="00DD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6F" w:rsidRDefault="00DD496F" w:rsidP="00DD496F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DD496F" w:rsidRDefault="00DD496F" w:rsidP="00DD496F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DD496F" w:rsidRDefault="00DD496F" w:rsidP="00DD496F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E92830">
        <w:rPr>
          <w:sz w:val="28"/>
          <w:szCs w:val="28"/>
        </w:rPr>
        <w:t>№ 12</w:t>
      </w:r>
    </w:p>
    <w:p w:rsidR="00DD496F" w:rsidRDefault="00DD496F" w:rsidP="00DD496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DD496F" w:rsidRPr="00362DA1" w:rsidRDefault="00E82B6D" w:rsidP="00DD49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DD496F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октября </w:t>
      </w:r>
      <w:r w:rsidR="00DD496F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="00DD496F">
        <w:rPr>
          <w:rFonts w:ascii="Times New Roman" w:hAnsi="Times New Roman"/>
          <w:bCs/>
          <w:sz w:val="28"/>
          <w:szCs w:val="28"/>
        </w:rPr>
        <w:t xml:space="preserve"> г</w:t>
      </w:r>
      <w:r w:rsidR="00DD496F" w:rsidRPr="00362DA1">
        <w:rPr>
          <w:rFonts w:ascii="Times New Roman" w:hAnsi="Times New Roman"/>
          <w:bCs/>
          <w:sz w:val="28"/>
          <w:szCs w:val="28"/>
        </w:rPr>
        <w:t xml:space="preserve">.    </w:t>
      </w:r>
      <w:r w:rsidR="00362DA1" w:rsidRPr="00362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14C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2DA1" w:rsidRPr="00362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DA1" w:rsidRPr="00362DA1">
        <w:rPr>
          <w:rFonts w:ascii="Times New Roman" w:hAnsi="Times New Roman" w:cs="Times New Roman"/>
          <w:sz w:val="28"/>
          <w:szCs w:val="28"/>
        </w:rPr>
        <w:t>с.Ачайваям</w:t>
      </w:r>
      <w:proofErr w:type="spellEnd"/>
      <w:r w:rsidR="00DD496F" w:rsidRPr="00362DA1">
        <w:rPr>
          <w:rFonts w:ascii="Times New Roman" w:hAnsi="Times New Roman"/>
          <w:bCs/>
          <w:sz w:val="28"/>
          <w:szCs w:val="28"/>
        </w:rPr>
        <w:t xml:space="preserve"> </w:t>
      </w:r>
    </w:p>
    <w:p w:rsidR="00DD496F" w:rsidRDefault="00E14C59" w:rsidP="00DD49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1-я сессия </w:t>
      </w:r>
      <w:r w:rsidR="00E82B6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-го </w:t>
      </w:r>
      <w:r w:rsidR="00DD496F">
        <w:rPr>
          <w:rFonts w:ascii="Times New Roman" w:hAnsi="Times New Roman"/>
          <w:bCs/>
          <w:sz w:val="28"/>
          <w:szCs w:val="28"/>
        </w:rPr>
        <w:t xml:space="preserve">созыва                                                       </w:t>
      </w:r>
      <w:r w:rsidR="00DD496F">
        <w:rPr>
          <w:rFonts w:ascii="Times New Roman" w:hAnsi="Times New Roman"/>
          <w:bCs/>
          <w:sz w:val="28"/>
          <w:szCs w:val="28"/>
        </w:rPr>
        <w:tab/>
      </w:r>
    </w:p>
    <w:p w:rsidR="00DD496F" w:rsidRDefault="00DD496F" w:rsidP="00DD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6F" w:rsidRPr="00362DA1" w:rsidRDefault="00DD496F" w:rsidP="00DD4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 xml:space="preserve">«О </w:t>
      </w:r>
      <w:r w:rsidR="00E14C59" w:rsidRPr="00362DA1">
        <w:rPr>
          <w:rFonts w:ascii="Times New Roman" w:hAnsi="Times New Roman" w:cs="Times New Roman"/>
          <w:sz w:val="28"/>
          <w:szCs w:val="28"/>
        </w:rPr>
        <w:t>графике проведения</w:t>
      </w:r>
      <w:r w:rsidRPr="00362DA1">
        <w:rPr>
          <w:rFonts w:ascii="Times New Roman" w:hAnsi="Times New Roman" w:cs="Times New Roman"/>
          <w:sz w:val="28"/>
          <w:szCs w:val="28"/>
        </w:rPr>
        <w:t xml:space="preserve"> плановых</w:t>
      </w:r>
    </w:p>
    <w:p w:rsidR="00DD496F" w:rsidRPr="00362DA1" w:rsidRDefault="00DD496F" w:rsidP="00DD4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 xml:space="preserve">сессий Совета депутатов  МО СП </w:t>
      </w:r>
    </w:p>
    <w:p w:rsidR="00DD496F" w:rsidRPr="00362DA1" w:rsidRDefault="00DD496F" w:rsidP="00DD4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362DA1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362DA1">
        <w:rPr>
          <w:rFonts w:ascii="Times New Roman" w:hAnsi="Times New Roman" w:cs="Times New Roman"/>
          <w:sz w:val="28"/>
          <w:szCs w:val="28"/>
        </w:rPr>
        <w:t>»</w:t>
      </w:r>
      <w:r w:rsidR="00E14C59">
        <w:rPr>
          <w:rFonts w:ascii="Times New Roman" w:hAnsi="Times New Roman" w:cs="Times New Roman"/>
          <w:sz w:val="28"/>
          <w:szCs w:val="28"/>
        </w:rPr>
        <w:t>»</w:t>
      </w:r>
    </w:p>
    <w:p w:rsidR="00DD496F" w:rsidRDefault="00DD496F" w:rsidP="00DD496F">
      <w:pPr>
        <w:rPr>
          <w:sz w:val="28"/>
          <w:szCs w:val="28"/>
        </w:rPr>
      </w:pPr>
    </w:p>
    <w:p w:rsidR="00DD496F" w:rsidRDefault="00DD496F" w:rsidP="00DD496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ст.27 главы 5 регламента Совета депутатов сельского поселения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Совет депутатов</w:t>
      </w:r>
    </w:p>
    <w:p w:rsidR="00DD496F" w:rsidRPr="00362DA1" w:rsidRDefault="00DD496F" w:rsidP="00DD49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C5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362D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496F" w:rsidRDefault="00DD496F" w:rsidP="00DD496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14C59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график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плановых сессий Совета депутатов </w:t>
      </w:r>
      <w:r w:rsidR="00E14C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r w:rsidR="00362DA1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E82B6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14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A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B6D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362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год:</w:t>
      </w:r>
    </w:p>
    <w:p w:rsidR="00DD496F" w:rsidRDefault="00DD496F" w:rsidP="00DD496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96F" w:rsidTr="00DD496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Pr="00A33F01" w:rsidRDefault="003E34C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0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D496F" w:rsidRPr="00A33F01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Pr="00A33F01" w:rsidRDefault="003E34C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14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DD496F" w:rsidRPr="00A33F0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D496F" w:rsidTr="00DD496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96F">
              <w:rPr>
                <w:rFonts w:ascii="Times New Roman" w:hAnsi="Times New Roman" w:cs="Times New Roman"/>
                <w:sz w:val="28"/>
                <w:szCs w:val="28"/>
              </w:rPr>
              <w:t>-я сессия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046A92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8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2B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D496F" w:rsidTr="00DD496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96F">
              <w:rPr>
                <w:rFonts w:ascii="Times New Roman" w:hAnsi="Times New Roman" w:cs="Times New Roman"/>
                <w:sz w:val="28"/>
                <w:szCs w:val="28"/>
              </w:rPr>
              <w:t>-я сессия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E82B6D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   2021</w:t>
            </w:r>
          </w:p>
        </w:tc>
      </w:tr>
      <w:tr w:rsidR="00DD496F" w:rsidTr="00DD496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496F">
              <w:rPr>
                <w:rFonts w:ascii="Times New Roman" w:hAnsi="Times New Roman" w:cs="Times New Roman"/>
                <w:sz w:val="28"/>
                <w:szCs w:val="28"/>
              </w:rPr>
              <w:t>-я сессия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6F" w:rsidRDefault="00E82B6D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 2022</w:t>
            </w:r>
          </w:p>
        </w:tc>
      </w:tr>
      <w:tr w:rsidR="00DD496F" w:rsidTr="00362DA1">
        <w:trPr>
          <w:trHeight w:val="33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96F" w:rsidRDefault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496F">
              <w:rPr>
                <w:rFonts w:ascii="Times New Roman" w:hAnsi="Times New Roman" w:cs="Times New Roman"/>
                <w:sz w:val="28"/>
                <w:szCs w:val="28"/>
              </w:rPr>
              <w:t>-я сессия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96F" w:rsidRDefault="00E82B6D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   </w:t>
            </w:r>
            <w:r w:rsidR="00E1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62DA1" w:rsidTr="00362DA1">
        <w:trPr>
          <w:trHeight w:val="187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DA1" w:rsidRDefault="00362DA1" w:rsidP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сессия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DA1" w:rsidRDefault="00E82B6D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  </w:t>
            </w:r>
            <w:r w:rsidR="00E1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62DA1" w:rsidTr="00362DA1">
        <w:trPr>
          <w:trHeight w:val="168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1" w:rsidRDefault="00362DA1" w:rsidP="00362D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6-я сессия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1" w:rsidRDefault="00E82B6D" w:rsidP="00E14C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 </w:t>
            </w:r>
            <w:r w:rsidR="00E14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DD496F" w:rsidRDefault="00DD496F" w:rsidP="00DD49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96F" w:rsidRDefault="00DD496F" w:rsidP="00DD49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</w:t>
      </w:r>
      <w:r w:rsidR="00E14C59">
        <w:rPr>
          <w:rFonts w:ascii="Times New Roman" w:hAnsi="Times New Roman" w:cs="Times New Roman"/>
          <w:sz w:val="28"/>
          <w:szCs w:val="28"/>
        </w:rPr>
        <w:t>силу после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DD496F" w:rsidRDefault="00DD496F" w:rsidP="00DD49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496F" w:rsidRDefault="00DD496F" w:rsidP="00DD4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D496F" w:rsidRDefault="00DD496F" w:rsidP="00570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E82B6D">
        <w:rPr>
          <w:rFonts w:ascii="Times New Roman" w:hAnsi="Times New Roman" w:cs="Times New Roman"/>
          <w:color w:val="000000"/>
          <w:sz w:val="28"/>
          <w:szCs w:val="28"/>
        </w:rPr>
        <w:t>З.В.</w:t>
      </w:r>
      <w:r w:rsidR="00E14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2B6D">
        <w:rPr>
          <w:rFonts w:ascii="Times New Roman" w:hAnsi="Times New Roman" w:cs="Times New Roman"/>
          <w:color w:val="000000"/>
          <w:sz w:val="28"/>
          <w:szCs w:val="28"/>
        </w:rPr>
        <w:t>Икко</w:t>
      </w:r>
      <w:proofErr w:type="spellEnd"/>
    </w:p>
    <w:p w:rsidR="00DD496F" w:rsidRDefault="00DD496F" w:rsidP="00DD496F"/>
    <w:p w:rsidR="00DD496F" w:rsidRDefault="00DD496F" w:rsidP="00DD496F"/>
    <w:p w:rsidR="00DD496F" w:rsidRDefault="00DD496F" w:rsidP="00DD496F"/>
    <w:p w:rsidR="005B755D" w:rsidRDefault="005B755D"/>
    <w:sectPr w:rsidR="005B755D" w:rsidSect="00DF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96F"/>
    <w:rsid w:val="00046A92"/>
    <w:rsid w:val="0009431B"/>
    <w:rsid w:val="00362DA1"/>
    <w:rsid w:val="003E34C2"/>
    <w:rsid w:val="00570171"/>
    <w:rsid w:val="005B755D"/>
    <w:rsid w:val="00931763"/>
    <w:rsid w:val="00A33F01"/>
    <w:rsid w:val="00DD496F"/>
    <w:rsid w:val="00DF0581"/>
    <w:rsid w:val="00E14C59"/>
    <w:rsid w:val="00E82B6D"/>
    <w:rsid w:val="00E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6D3"/>
  <w15:docId w15:val="{7DA92BA8-781A-40AB-A7D9-9337A70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81"/>
  </w:style>
  <w:style w:type="paragraph" w:styleId="1">
    <w:name w:val="heading 1"/>
    <w:basedOn w:val="a"/>
    <w:next w:val="a"/>
    <w:link w:val="10"/>
    <w:qFormat/>
    <w:rsid w:val="00DD496F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9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DD496F"/>
  </w:style>
  <w:style w:type="paragraph" w:styleId="a4">
    <w:name w:val="No Spacing"/>
    <w:link w:val="a3"/>
    <w:uiPriority w:val="1"/>
    <w:qFormat/>
    <w:rsid w:val="00DD496F"/>
    <w:pPr>
      <w:spacing w:after="0" w:line="240" w:lineRule="auto"/>
    </w:pPr>
  </w:style>
  <w:style w:type="table" w:styleId="a5">
    <w:name w:val="Table Grid"/>
    <w:basedOn w:val="a1"/>
    <w:uiPriority w:val="59"/>
    <w:rsid w:val="00DD4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adm2</cp:lastModifiedBy>
  <cp:revision>13</cp:revision>
  <cp:lastPrinted>2021-10-03T10:44:00Z</cp:lastPrinted>
  <dcterms:created xsi:type="dcterms:W3CDTF">2013-10-23T08:07:00Z</dcterms:created>
  <dcterms:modified xsi:type="dcterms:W3CDTF">2021-10-28T07:07:00Z</dcterms:modified>
</cp:coreProperties>
</file>