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F507F" w14:textId="77777777" w:rsidR="005553A5" w:rsidRPr="005553A5" w:rsidRDefault="005553A5" w:rsidP="005553A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14:paraId="34300D8D" w14:textId="77777777" w:rsidR="005553A5" w:rsidRPr="005553A5" w:rsidRDefault="005553A5" w:rsidP="00555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«село Ачайваям»</w:t>
      </w:r>
    </w:p>
    <w:p w14:paraId="3284A5E7" w14:textId="77777777" w:rsidR="005553A5" w:rsidRPr="005553A5" w:rsidRDefault="005553A5" w:rsidP="00555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Олюторского муниципального  района</w:t>
      </w:r>
    </w:p>
    <w:p w14:paraId="25DD53EE" w14:textId="77777777" w:rsidR="005553A5" w:rsidRPr="005553A5" w:rsidRDefault="005553A5" w:rsidP="005553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E9901A" w14:textId="4CE2CFB8" w:rsidR="005553A5" w:rsidRDefault="005553A5" w:rsidP="0055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479412" w14:textId="3908424B" w:rsidR="00026470" w:rsidRDefault="00026470" w:rsidP="0055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E4033A" w14:textId="77777777" w:rsidR="00026470" w:rsidRPr="005553A5" w:rsidRDefault="00026470" w:rsidP="00555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4A0997" w14:textId="5AFD8631" w:rsidR="005553A5" w:rsidRPr="005553A5" w:rsidRDefault="005553A5" w:rsidP="005553A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5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Е Н И Е № 13</w:t>
      </w:r>
      <w:r w:rsidR="003D7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</w:p>
    <w:p w14:paraId="685EBF05" w14:textId="77777777" w:rsidR="005553A5" w:rsidRPr="005553A5" w:rsidRDefault="005553A5" w:rsidP="005553A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15D30281" w14:textId="77777777" w:rsidR="005553A5" w:rsidRPr="005553A5" w:rsidRDefault="005553A5" w:rsidP="005553A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5B13C09D" w14:textId="77777777" w:rsidR="005553A5" w:rsidRPr="005553A5" w:rsidRDefault="005553A5" w:rsidP="005553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5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«21» июня  2021 г.</w:t>
      </w:r>
      <w:r w:rsidRPr="00555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55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  с. Ачайваям </w:t>
      </w:r>
    </w:p>
    <w:p w14:paraId="57D18B9A" w14:textId="77777777" w:rsidR="008B012B" w:rsidRPr="008B012B" w:rsidRDefault="008B012B" w:rsidP="008B01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880164" w14:textId="78009883" w:rsidR="00FF1D3E" w:rsidRPr="00E33B44" w:rsidRDefault="00FF1D3E" w:rsidP="00FF1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выборов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Pr="00E33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7AA19EA" w14:textId="77777777" w:rsidR="00FF1D3E" w:rsidRPr="00E33B44" w:rsidRDefault="00FF1D3E" w:rsidP="00FF1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сельского </w:t>
      </w:r>
    </w:p>
    <w:p w14:paraId="33B115E0" w14:textId="77777777" w:rsidR="00FF1D3E" w:rsidRPr="000E3468" w:rsidRDefault="00FF1D3E" w:rsidP="00FF1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«село Ачайваям»</w:t>
      </w:r>
    </w:p>
    <w:p w14:paraId="1CE56F56" w14:textId="77777777" w:rsidR="008B012B" w:rsidRPr="008B012B" w:rsidRDefault="008B012B" w:rsidP="008B01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</w:pPr>
    </w:p>
    <w:p w14:paraId="3D639858" w14:textId="07DE6155" w:rsidR="008B012B" w:rsidRPr="00026470" w:rsidRDefault="008B012B" w:rsidP="008B01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B012B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  <w:r w:rsidRPr="000264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истечением срока полномочий депутатов</w:t>
      </w:r>
      <w:r w:rsidR="003D7492" w:rsidRPr="0002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сельского поселения «село Ачайваям</w:t>
      </w:r>
      <w:r w:rsidR="003D7492" w:rsidRPr="000264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02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12 Закона Камчатского края "О выборах депутатов представительных органов муниципальных образований в Камчатском крае", </w:t>
      </w:r>
      <w:r w:rsidR="003D7492" w:rsidRPr="000264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муниципального образования сельского поселения «село Ачайваям»</w:t>
      </w:r>
    </w:p>
    <w:p w14:paraId="30D829E8" w14:textId="5C2AA0E1" w:rsidR="008B012B" w:rsidRPr="00026470" w:rsidRDefault="008B012B" w:rsidP="008B012B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CC7D20" w14:textId="77777777" w:rsidR="008B012B" w:rsidRPr="00026470" w:rsidRDefault="008B012B" w:rsidP="008B0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E91848" w14:textId="77777777" w:rsidR="008B012B" w:rsidRPr="00026470" w:rsidRDefault="008B012B" w:rsidP="003D74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6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И Л :</w:t>
      </w:r>
    </w:p>
    <w:p w14:paraId="13554C1D" w14:textId="77777777" w:rsidR="008B012B" w:rsidRPr="00026470" w:rsidRDefault="008B012B" w:rsidP="008B01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B65A44" w14:textId="77622A32" w:rsidR="008B012B" w:rsidRPr="00026470" w:rsidRDefault="008B012B" w:rsidP="00FC7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Назначить на </w:t>
      </w:r>
      <w:r w:rsidR="003D7492" w:rsidRPr="0002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сентября </w:t>
      </w:r>
      <w:r w:rsidRPr="0002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D7492" w:rsidRPr="0002647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02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выборы депутатов </w:t>
      </w:r>
      <w:r w:rsidR="003D7492" w:rsidRPr="000264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сельского поселения «село Ачайваям».</w:t>
      </w:r>
    </w:p>
    <w:p w14:paraId="2B35A8A8" w14:textId="1DF2418C" w:rsidR="008B012B" w:rsidRPr="00026470" w:rsidRDefault="008B012B" w:rsidP="00FC78D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Опубликовать настоящее решение в газете "</w:t>
      </w:r>
      <w:r w:rsidR="003D7492" w:rsidRPr="00026470">
        <w:rPr>
          <w:rFonts w:ascii="Times New Roman" w:eastAsia="Times New Roman" w:hAnsi="Times New Roman" w:cs="Times New Roman"/>
          <w:sz w:val="28"/>
          <w:szCs w:val="28"/>
          <w:lang w:eastAsia="ru-RU"/>
        </w:rPr>
        <w:t>Олюторск</w:t>
      </w:r>
      <w:r w:rsidR="001F52AC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3D7492" w:rsidRPr="0002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</w:t>
      </w:r>
      <w:r w:rsidRPr="00026470">
        <w:rPr>
          <w:rFonts w:ascii="Times New Roman" w:eastAsia="Times New Roman" w:hAnsi="Times New Roman" w:cs="Times New Roman"/>
          <w:sz w:val="28"/>
          <w:szCs w:val="28"/>
          <w:lang w:eastAsia="ru-RU"/>
        </w:rPr>
        <w:t>" в течение 5 дней с момента принятия решения.</w:t>
      </w:r>
    </w:p>
    <w:p w14:paraId="31B0FC9E" w14:textId="14791ABD" w:rsidR="00026470" w:rsidRPr="00026470" w:rsidRDefault="008B012B" w:rsidP="0002647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Направить настоящее решение в избирательную комиссию </w:t>
      </w:r>
      <w:r w:rsidR="00FC78D4" w:rsidRPr="000264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сельского поселения «село Ачайваям»</w:t>
      </w:r>
      <w:r w:rsidRPr="0002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Избирательную комиссию</w:t>
      </w:r>
      <w:r w:rsidR="00026470" w:rsidRPr="0002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края.</w:t>
      </w:r>
    </w:p>
    <w:p w14:paraId="6DD8134F" w14:textId="77777777" w:rsidR="00026470" w:rsidRPr="008B012B" w:rsidRDefault="00026470" w:rsidP="000264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7C36F345" w14:textId="1569BCB5" w:rsidR="008B012B" w:rsidRPr="00026470" w:rsidRDefault="008B012B" w:rsidP="00FC78D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880AEB" w14:textId="77777777" w:rsidR="008B012B" w:rsidRPr="008B012B" w:rsidRDefault="008B012B" w:rsidP="008B01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14:paraId="61ADB200" w14:textId="050373DE" w:rsidR="00026470" w:rsidRPr="00026470" w:rsidRDefault="00026470" w:rsidP="000264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6470">
        <w:rPr>
          <w:rFonts w:ascii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14:paraId="5F929B11" w14:textId="77777777" w:rsidR="00026470" w:rsidRPr="00026470" w:rsidRDefault="00026470" w:rsidP="000264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26470">
        <w:rPr>
          <w:rFonts w:ascii="Times New Roman" w:hAnsi="Times New Roman" w:cs="Times New Roman"/>
          <w:sz w:val="28"/>
          <w:szCs w:val="28"/>
          <w:lang w:eastAsia="ru-RU"/>
        </w:rPr>
        <w:t>МО СП «село Ачайваям»                                                  М.Б.Масанина</w:t>
      </w:r>
    </w:p>
    <w:p w14:paraId="1653B8B0" w14:textId="77777777" w:rsidR="00026470" w:rsidRPr="00026470" w:rsidRDefault="00026470" w:rsidP="0002647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4E105CA" w14:textId="77777777" w:rsidR="00026470" w:rsidRPr="00F74CB9" w:rsidRDefault="00026470" w:rsidP="00026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7E5A8" w14:textId="77777777" w:rsidR="00026470" w:rsidRPr="00F74CB9" w:rsidRDefault="00026470" w:rsidP="00026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«село Ачайваям»    </w:t>
      </w:r>
      <w:r w:rsidRPr="00F74C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4C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Н.А.Эминина                        </w:t>
      </w:r>
    </w:p>
    <w:p w14:paraId="2F223E9D" w14:textId="77777777" w:rsidR="00026470" w:rsidRPr="00F74CB9" w:rsidRDefault="00026470" w:rsidP="00026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490AEB" w14:textId="4FC8EC0B" w:rsidR="008B012B" w:rsidRPr="008B012B" w:rsidRDefault="008B012B" w:rsidP="00FC78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</w:pPr>
    </w:p>
    <w:sectPr w:rsidR="008B012B" w:rsidRPr="008B012B" w:rsidSect="008B012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91D"/>
    <w:rsid w:val="00026470"/>
    <w:rsid w:val="000C0D43"/>
    <w:rsid w:val="001F52AC"/>
    <w:rsid w:val="003D7492"/>
    <w:rsid w:val="0053391D"/>
    <w:rsid w:val="005553A5"/>
    <w:rsid w:val="008B012B"/>
    <w:rsid w:val="00D96C9A"/>
    <w:rsid w:val="00FC78D4"/>
    <w:rsid w:val="00FF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F063A"/>
  <w15:chartTrackingRefBased/>
  <w15:docId w15:val="{6E79D9CD-2474-41B6-ADFC-D77273E7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64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9</cp:revision>
  <cp:lastPrinted>2021-06-21T04:31:00Z</cp:lastPrinted>
  <dcterms:created xsi:type="dcterms:W3CDTF">2021-04-29T22:39:00Z</dcterms:created>
  <dcterms:modified xsi:type="dcterms:W3CDTF">2021-06-21T04:32:00Z</dcterms:modified>
</cp:coreProperties>
</file>